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工作任务确认单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70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任务下达部门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任务下达时间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任务接受时间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任务类别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安装工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技术服务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任务等级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一般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紧急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98" w:type="dxa"/>
            <w:gridSpan w:val="4"/>
            <w:shd w:val="clear" w:color="auto" w:fill="F2DBDB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任务完成公司及人员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学院方安排任务跟进人员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任务内容详细描述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任务工时合计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配件及耗材使用明细（附清单）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部门领导意见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98" w:type="dxa"/>
            <w:gridSpan w:val="4"/>
            <w:shd w:val="clear" w:color="auto" w:fill="F2DBDB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任务完成评价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很好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一般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问题备注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公司承办人签字确认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学院交办人签字确认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4393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zY3NGU2YzkyMGRlMzVkZTc1NWJiNjJhYmUxNTAifQ=="/>
  </w:docVars>
  <w:rsids>
    <w:rsidRoot w:val="00D56CEC"/>
    <w:rsid w:val="000244F1"/>
    <w:rsid w:val="001044B5"/>
    <w:rsid w:val="0015354B"/>
    <w:rsid w:val="00155000"/>
    <w:rsid w:val="001831BD"/>
    <w:rsid w:val="003A267F"/>
    <w:rsid w:val="00414BDB"/>
    <w:rsid w:val="00444AD9"/>
    <w:rsid w:val="00560C42"/>
    <w:rsid w:val="007E263C"/>
    <w:rsid w:val="00810799"/>
    <w:rsid w:val="0094626E"/>
    <w:rsid w:val="009470D5"/>
    <w:rsid w:val="00A86319"/>
    <w:rsid w:val="00AE58E3"/>
    <w:rsid w:val="00BE1B8F"/>
    <w:rsid w:val="00C05633"/>
    <w:rsid w:val="00C22FC0"/>
    <w:rsid w:val="00D56CEC"/>
    <w:rsid w:val="00E61F95"/>
    <w:rsid w:val="00EF372F"/>
    <w:rsid w:val="00F73109"/>
    <w:rsid w:val="01207B0A"/>
    <w:rsid w:val="047374CD"/>
    <w:rsid w:val="06A85508"/>
    <w:rsid w:val="091610FA"/>
    <w:rsid w:val="09C261C7"/>
    <w:rsid w:val="0C337869"/>
    <w:rsid w:val="0C3C2BFC"/>
    <w:rsid w:val="18FA4EEF"/>
    <w:rsid w:val="19C02EE3"/>
    <w:rsid w:val="1B261461"/>
    <w:rsid w:val="1CA473E9"/>
    <w:rsid w:val="1CDA3CFE"/>
    <w:rsid w:val="211D676D"/>
    <w:rsid w:val="2D543B8F"/>
    <w:rsid w:val="31AD62D8"/>
    <w:rsid w:val="33621346"/>
    <w:rsid w:val="33CF5525"/>
    <w:rsid w:val="3B4A3337"/>
    <w:rsid w:val="42F371BC"/>
    <w:rsid w:val="55557E33"/>
    <w:rsid w:val="569106A2"/>
    <w:rsid w:val="571B5F1F"/>
    <w:rsid w:val="588D3266"/>
    <w:rsid w:val="5A5170C4"/>
    <w:rsid w:val="62570027"/>
    <w:rsid w:val="6C172A7F"/>
    <w:rsid w:val="6FF2492F"/>
    <w:rsid w:val="70871AD7"/>
    <w:rsid w:val="7217511A"/>
    <w:rsid w:val="740D2C67"/>
    <w:rsid w:val="759E6D95"/>
    <w:rsid w:val="75D07802"/>
    <w:rsid w:val="7A4D6D2C"/>
    <w:rsid w:val="7B3137A6"/>
    <w:rsid w:val="7D541CBA"/>
    <w:rsid w:val="7DF94BED"/>
    <w:rsid w:val="7FC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Char"/>
    <w:basedOn w:val="9"/>
    <w:link w:val="3"/>
    <w:qFormat/>
    <w:uiPriority w:val="99"/>
    <w:rPr>
      <w:szCs w:val="24"/>
    </w:r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apple-style-span"/>
    <w:qFormat/>
    <w:uiPriority w:val="0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主题 Char"/>
    <w:basedOn w:val="12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1529</Words>
  <Characters>1758</Characters>
  <Lines>27</Lines>
  <Paragraphs>7</Paragraphs>
  <TotalTime>275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2022-05-20T03:41:00Z</dcterms:created>
  <dc:creator>gdcvi</dc:creator>
  <cp:lastModifiedBy>Liu</cp:lastModifiedBy>
  <cp:lastPrinted>2023-07-01T08:56:00Z</cp:lastPrinted>
  <dcterms:modified xsi:type="dcterms:W3CDTF">2023-07-03T03:49:39Z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1DF3A885AB204FF78DF268C964B6FB86_13</vt:lpwstr>
  </property>
</Properties>
</file>